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006D845" w14:paraId="631CBF2D" wp14:textId="1D146392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06D845" w:rsidR="7B59A68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4006D845" w14:paraId="43E7A8E5" wp14:textId="6B7B6DB8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06D845" w:rsidR="7B59A68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4006D845" w14:paraId="41DD1C22" wp14:textId="60E66B0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January 25, 2023</w:t>
      </w:r>
    </w:p>
    <w:p xmlns:wp14="http://schemas.microsoft.com/office/word/2010/wordml" w:rsidP="4006D845" w14:paraId="63603FCA" wp14:textId="0C0799F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4006D845" w14:paraId="341F2CEB" wp14:textId="7CD4914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4006D845" w14:paraId="03463A6D" wp14:textId="200CD14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4006D845" w14:paraId="7E7933B7" wp14:textId="64C9543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006D845" w14:paraId="06D0A1B7" wp14:textId="6562BCD7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4006D845" w14:paraId="1C176A0D" wp14:textId="1BAFF877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006D845" w14:paraId="686B48A9" wp14:textId="37D19210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Continued working on module 3 of the AWS Developing course.</w:t>
      </w:r>
    </w:p>
    <w:p xmlns:wp14="http://schemas.microsoft.com/office/word/2010/wordml" w:rsidP="4006D845" w14:paraId="2C64E79C" wp14:textId="13B407D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006D845" w14:paraId="7615C504" wp14:textId="6E50807B">
      <w:pPr>
        <w:pStyle w:val="ListParagraph"/>
        <w:numPr>
          <w:ilvl w:val="0"/>
          <w:numId w:val="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keep working on module 3 of AWS course.</w:t>
      </w:r>
    </w:p>
    <w:p xmlns:wp14="http://schemas.microsoft.com/office/word/2010/wordml" w:rsidP="4006D845" w14:paraId="68AE988B" wp14:textId="184EE2C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006D845" w14:paraId="05F675E4" wp14:textId="09021ADD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4006D845" w14:paraId="4FEDE1E7" wp14:textId="2ECDC38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006D845" w14:paraId="6E310B54" wp14:textId="36E61B4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4006D845" w14:paraId="50B2D633" wp14:textId="74CD57A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AF563E0" w14:paraId="117F65E5" wp14:textId="5BE707E0">
      <w:pPr>
        <w:pStyle w:val="ListParagraph"/>
        <w:numPr>
          <w:ilvl w:val="0"/>
          <w:numId w:val="5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F563E0" w:rsidR="30F0B9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Completed</w:t>
      </w:r>
      <w:r w:rsidRPr="6AF563E0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module 2.</w:t>
      </w:r>
    </w:p>
    <w:p xmlns:wp14="http://schemas.microsoft.com/office/word/2010/wordml" w:rsidP="4006D845" w14:paraId="5C08EC44" wp14:textId="2CE8294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AF563E0" w14:paraId="49D3A621" wp14:textId="7E426E37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F563E0" w:rsidR="4A90388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</w:t>
      </w:r>
      <w:r w:rsidRPr="6AF563E0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working on module </w:t>
      </w:r>
      <w:r w:rsidRPr="6AF563E0" w:rsidR="3BB117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  <w:r w:rsidRPr="6AF563E0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006D845" w14:paraId="3AF4C6D4" wp14:textId="25BF3B1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006D845" w14:paraId="033D86A4" wp14:textId="69D5421C">
      <w:pPr>
        <w:pStyle w:val="ListParagraph"/>
        <w:numPr>
          <w:ilvl w:val="0"/>
          <w:numId w:val="7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006D845" w14:paraId="68DEB09D" wp14:textId="4C7C232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006D845" w14:paraId="659B65F2" wp14:textId="6CF3F89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4006D845" w14:paraId="71337B7B" wp14:textId="5C46E2F1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006D845" w14:paraId="1C308FF9" wp14:textId="2E14FB6C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Begin progress for module 3 AWS course.</w:t>
      </w:r>
    </w:p>
    <w:p xmlns:wp14="http://schemas.microsoft.com/office/word/2010/wordml" w:rsidP="4006D845" w14:paraId="0DA5B5B2" wp14:textId="2D1C04F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006D845" w14:paraId="479C3063" wp14:textId="0C35DD7F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to progress for module 3 AWS course.</w:t>
      </w:r>
    </w:p>
    <w:p xmlns:wp14="http://schemas.microsoft.com/office/word/2010/wordml" w:rsidP="4006D845" w14:paraId="669D3395" wp14:textId="2A3E72A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006D845" w14:paraId="7DA9950B" wp14:textId="6CC7219D">
      <w:pPr>
        <w:pStyle w:val="ListParagraph"/>
        <w:numPr>
          <w:ilvl w:val="0"/>
          <w:numId w:val="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None.</w:t>
      </w:r>
    </w:p>
    <w:p xmlns:wp14="http://schemas.microsoft.com/office/word/2010/wordml" w:rsidP="4006D845" w14:paraId="56F84721" wp14:textId="3114D9FB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006D845" w14:paraId="3DB9FA74" wp14:textId="3828A1BD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4006D845" w14:paraId="072B2B7A" wp14:textId="534C8E83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0C378D2" w14:paraId="026CE275" wp14:textId="4BD5D6E1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70C378D2" w:rsidR="68749EE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Continued</w:t>
      </w:r>
      <w:r w:rsidRPr="70C378D2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module 3</w:t>
      </w:r>
      <w:r w:rsidRPr="70C378D2" w:rsidR="4F4CC1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of course.</w:t>
      </w:r>
    </w:p>
    <w:p xmlns:wp14="http://schemas.microsoft.com/office/word/2010/wordml" w:rsidP="4006D845" w14:paraId="0A00DC65" wp14:textId="7AEEBA6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70C378D2" w14:paraId="63027DCA" wp14:textId="6C6464FD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70C378D2" w:rsidR="76CFAE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Keep working on module 3.</w:t>
      </w:r>
      <w:r w:rsidRPr="70C378D2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</w:p>
    <w:p xmlns:wp14="http://schemas.microsoft.com/office/word/2010/wordml" w:rsidP="4006D845" w14:paraId="6A630905" wp14:textId="5797D6C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006D845" w14:paraId="5E2609D1" wp14:textId="420D1F21">
      <w:pPr>
        <w:pStyle w:val="ListParagraph"/>
        <w:numPr>
          <w:ilvl w:val="0"/>
          <w:numId w:val="1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006D845" w14:paraId="5096A507" wp14:textId="717F1B70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006D845" w14:paraId="403457B3" wp14:textId="1CED382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4006D845" w14:paraId="1F9E93F3" wp14:textId="0F36BB8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0C378D2" w14:paraId="70E7C45D" wp14:textId="680C2CBA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C378D2" w:rsidR="6745BC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Resumed</w:t>
      </w:r>
      <w:r w:rsidRPr="70C378D2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on module 3</w:t>
      </w:r>
    </w:p>
    <w:p xmlns:wp14="http://schemas.microsoft.com/office/word/2010/wordml" w:rsidP="4006D845" w14:paraId="1108D05A" wp14:textId="29BA95F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006D845" w14:paraId="495C2A11" wp14:textId="235AFA69">
      <w:pPr>
        <w:pStyle w:val="ListParagraph"/>
        <w:numPr>
          <w:ilvl w:val="0"/>
          <w:numId w:val="3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on module 3</w:t>
      </w:r>
    </w:p>
    <w:p xmlns:wp14="http://schemas.microsoft.com/office/word/2010/wordml" w:rsidP="4006D845" w14:paraId="0CCBC5FC" wp14:textId="7F34786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006D845" w14:paraId="61083833" wp14:textId="7C92D11F">
      <w:pPr>
        <w:pStyle w:val="ListParagraph"/>
        <w:numPr>
          <w:ilvl w:val="0"/>
          <w:numId w:val="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4006D845" w14:paraId="2C078E63" wp14:textId="680329B9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1">
    <w:nsid w:val="4349eb4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252e57c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3a6a0d3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235f142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28f06c0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647d6bb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6380e88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521a9a6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10042d9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666d28f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2fc8a0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7479E1"/>
    <w:rsid w:val="0B3342E7"/>
    <w:rsid w:val="198F1A42"/>
    <w:rsid w:val="30F0B9D4"/>
    <w:rsid w:val="3241D945"/>
    <w:rsid w:val="360C53EF"/>
    <w:rsid w:val="3BB1172E"/>
    <w:rsid w:val="4006D845"/>
    <w:rsid w:val="4A90388F"/>
    <w:rsid w:val="4F4CC18C"/>
    <w:rsid w:val="6745BCC5"/>
    <w:rsid w:val="68749EEE"/>
    <w:rsid w:val="6AF563E0"/>
    <w:rsid w:val="70C378D2"/>
    <w:rsid w:val="76CFAE01"/>
    <w:rsid w:val="777479E1"/>
    <w:rsid w:val="7B59A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479E1"/>
  <w15:chartTrackingRefBased/>
  <w15:docId w15:val="{3DCB9B8E-F07D-4572-A848-3555078579C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0a311358abd74c7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2023-01-25T22:20:22.5498972Z</dcterms:created>
  <dcterms:modified xsi:type="dcterms:W3CDTF">2023-01-26T00:15:22.9137686Z</dcterms:modified>
  <dc:creator>Elijah Khazzouh</dc:creator>
  <lastModifiedBy>Michael Banegas</lastModifiedBy>
</coreProperties>
</file>